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CB" w:rsidRPr="00F13FED" w:rsidRDefault="00F13FED" w:rsidP="00F13FED">
      <w:pPr>
        <w:jc w:val="center"/>
        <w:rPr>
          <w:b/>
          <w:sz w:val="28"/>
        </w:rPr>
      </w:pPr>
      <w:r w:rsidRPr="00F13FED">
        <w:rPr>
          <w:b/>
          <w:sz w:val="28"/>
        </w:rPr>
        <w:t>Wakacyjna Liga Piłki Nożnej 2016</w:t>
      </w:r>
    </w:p>
    <w:tbl>
      <w:tblPr>
        <w:tblStyle w:val="Tabela-Siatka"/>
        <w:tblpPr w:leftFromText="141" w:rightFromText="141" w:vertAnchor="page" w:horzAnchor="margin" w:tblpY="3421"/>
        <w:tblW w:w="0" w:type="auto"/>
        <w:tblLook w:val="04A0"/>
      </w:tblPr>
      <w:tblGrid>
        <w:gridCol w:w="1272"/>
        <w:gridCol w:w="1258"/>
        <w:gridCol w:w="3361"/>
        <w:gridCol w:w="3359"/>
      </w:tblGrid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DATA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GODZ.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GOSPODARZE</w:t>
            </w:r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GOŚCIE</w:t>
            </w:r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 xml:space="preserve">07.07.2016 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19:45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Korona Dziadowice</w:t>
            </w:r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Lisków</w:t>
            </w:r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08.07.2016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19:00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 xml:space="preserve">Team </w:t>
            </w:r>
            <w:proofErr w:type="spellStart"/>
            <w:r w:rsidRPr="00F13FED">
              <w:t>Cez-Rol</w:t>
            </w:r>
            <w:proofErr w:type="spellEnd"/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Sparta Grąbków</w:t>
            </w:r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11.07.2016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19:00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proofErr w:type="spellStart"/>
            <w:r w:rsidRPr="00F13FED">
              <w:t>Niechcianinielubiani</w:t>
            </w:r>
            <w:proofErr w:type="spellEnd"/>
            <w:r w:rsidRPr="00F13FED">
              <w:t xml:space="preserve"> Koźminek</w:t>
            </w:r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Lisków</w:t>
            </w:r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12.07.2016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21:15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Korona Dziadowice</w:t>
            </w:r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 xml:space="preserve">Team </w:t>
            </w:r>
            <w:proofErr w:type="spellStart"/>
            <w:r w:rsidRPr="00F13FED">
              <w:t>Cez-Rol</w:t>
            </w:r>
            <w:proofErr w:type="spellEnd"/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13.07.2016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19:45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proofErr w:type="spellStart"/>
            <w:r w:rsidRPr="00F13FED">
              <w:t>Niechcianinielubiani</w:t>
            </w:r>
            <w:proofErr w:type="spellEnd"/>
            <w:r w:rsidRPr="00F13FED">
              <w:t xml:space="preserve"> Koźminek</w:t>
            </w:r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Sparta Grąbków</w:t>
            </w:r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14.07.2016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20:30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Lisków</w:t>
            </w:r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 xml:space="preserve">Team </w:t>
            </w:r>
            <w:proofErr w:type="spellStart"/>
            <w:r w:rsidRPr="00F13FED">
              <w:t>Cez-Rol</w:t>
            </w:r>
            <w:proofErr w:type="spellEnd"/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15.07.2016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19:45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 xml:space="preserve">Team </w:t>
            </w:r>
            <w:proofErr w:type="spellStart"/>
            <w:r w:rsidRPr="00F13FED">
              <w:t>Cez-Rol</w:t>
            </w:r>
            <w:proofErr w:type="spellEnd"/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proofErr w:type="spellStart"/>
            <w:r w:rsidRPr="00F13FED">
              <w:t>Niechcianinielubiani</w:t>
            </w:r>
            <w:proofErr w:type="spellEnd"/>
            <w:r w:rsidRPr="00F13FED">
              <w:t xml:space="preserve"> Koźminek</w:t>
            </w:r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18.07.2016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19:00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Sparta Grąbków</w:t>
            </w:r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Korona Dziadowice</w:t>
            </w:r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19.07.2016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21:15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Korona Dziadowice</w:t>
            </w:r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proofErr w:type="spellStart"/>
            <w:r w:rsidRPr="00F13FED">
              <w:t>Niechcianinielubiani</w:t>
            </w:r>
            <w:proofErr w:type="spellEnd"/>
            <w:r w:rsidRPr="00F13FED">
              <w:t xml:space="preserve"> Koźminek</w:t>
            </w:r>
          </w:p>
        </w:tc>
      </w:tr>
      <w:tr w:rsidR="00F13FED" w:rsidRPr="00F13FED" w:rsidTr="00F13FED">
        <w:trPr>
          <w:trHeight w:val="928"/>
        </w:trPr>
        <w:tc>
          <w:tcPr>
            <w:tcW w:w="1272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20.07.2016</w:t>
            </w:r>
          </w:p>
        </w:tc>
        <w:tc>
          <w:tcPr>
            <w:tcW w:w="1258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  <w:rPr>
                <w:b/>
              </w:rPr>
            </w:pPr>
            <w:r w:rsidRPr="00F13FED">
              <w:rPr>
                <w:b/>
              </w:rPr>
              <w:t>19:45</w:t>
            </w:r>
          </w:p>
        </w:tc>
        <w:tc>
          <w:tcPr>
            <w:tcW w:w="3361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Sparta Grąbków</w:t>
            </w:r>
          </w:p>
        </w:tc>
        <w:tc>
          <w:tcPr>
            <w:tcW w:w="3359" w:type="dxa"/>
            <w:noWrap/>
            <w:vAlign w:val="center"/>
            <w:hideMark/>
          </w:tcPr>
          <w:p w:rsidR="00F13FED" w:rsidRPr="00F13FED" w:rsidRDefault="00F13FED" w:rsidP="00F13FED">
            <w:pPr>
              <w:jc w:val="center"/>
            </w:pPr>
            <w:r w:rsidRPr="00F13FED">
              <w:t>Lisków</w:t>
            </w:r>
          </w:p>
        </w:tc>
      </w:tr>
    </w:tbl>
    <w:p w:rsidR="00F13FED" w:rsidRPr="00F13FED" w:rsidRDefault="00F13FED" w:rsidP="00F13FED">
      <w:pPr>
        <w:jc w:val="center"/>
        <w:rPr>
          <w:b/>
          <w:sz w:val="28"/>
        </w:rPr>
      </w:pPr>
      <w:r w:rsidRPr="00F13FED">
        <w:rPr>
          <w:b/>
          <w:sz w:val="28"/>
        </w:rPr>
        <w:t>Terminarz</w:t>
      </w:r>
      <w:r w:rsidRPr="00F13FED">
        <w:rPr>
          <w:b/>
          <w:sz w:val="28"/>
        </w:rPr>
        <w:br/>
      </w:r>
      <w:r w:rsidR="005C301B">
        <w:rPr>
          <w:b/>
          <w:sz w:val="28"/>
        </w:rPr>
        <w:t xml:space="preserve">- </w:t>
      </w:r>
      <w:r w:rsidRPr="00F13FED">
        <w:rPr>
          <w:b/>
          <w:sz w:val="28"/>
        </w:rPr>
        <w:t>Grupa B</w:t>
      </w:r>
      <w:r w:rsidR="005C301B">
        <w:rPr>
          <w:b/>
          <w:sz w:val="28"/>
        </w:rPr>
        <w:t xml:space="preserve"> -</w:t>
      </w:r>
    </w:p>
    <w:sectPr w:rsidR="00F13FED" w:rsidRPr="00F13FED" w:rsidSect="009A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3FED"/>
    <w:rsid w:val="00085F89"/>
    <w:rsid w:val="00244E70"/>
    <w:rsid w:val="0026533D"/>
    <w:rsid w:val="00265417"/>
    <w:rsid w:val="004059B8"/>
    <w:rsid w:val="005C301B"/>
    <w:rsid w:val="00612186"/>
    <w:rsid w:val="00636E15"/>
    <w:rsid w:val="00680042"/>
    <w:rsid w:val="006A4327"/>
    <w:rsid w:val="007435A1"/>
    <w:rsid w:val="00757E8F"/>
    <w:rsid w:val="00762DFA"/>
    <w:rsid w:val="007C625F"/>
    <w:rsid w:val="00871779"/>
    <w:rsid w:val="00895657"/>
    <w:rsid w:val="009374E2"/>
    <w:rsid w:val="009A03CB"/>
    <w:rsid w:val="009B4656"/>
    <w:rsid w:val="00A221E6"/>
    <w:rsid w:val="00C82EB8"/>
    <w:rsid w:val="00C91EC7"/>
    <w:rsid w:val="00CA4AE1"/>
    <w:rsid w:val="00DC4566"/>
    <w:rsid w:val="00DD7438"/>
    <w:rsid w:val="00F13FED"/>
    <w:rsid w:val="00F33601"/>
    <w:rsid w:val="00F9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513</Characters>
  <Application>Microsoft Office Word</Application>
  <DocSecurity>0</DocSecurity>
  <Lines>4</Lines>
  <Paragraphs>1</Paragraphs>
  <ScaleCrop>false</ScaleCrop>
  <Company>TOSHIBA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4</cp:revision>
  <cp:lastPrinted>2016-07-06T18:31:00Z</cp:lastPrinted>
  <dcterms:created xsi:type="dcterms:W3CDTF">2016-07-06T18:23:00Z</dcterms:created>
  <dcterms:modified xsi:type="dcterms:W3CDTF">2016-07-06T18:31:00Z</dcterms:modified>
</cp:coreProperties>
</file>